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F65" w:rsidRDefault="00E65674" w:rsidP="00813F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Торговые места</w:t>
      </w:r>
      <w:r w:rsidR="00813F65" w:rsidRPr="00813F65">
        <w:rPr>
          <w:rFonts w:ascii="Times New Roman" w:hAnsi="Times New Roman" w:cs="Times New Roman"/>
          <w:b/>
        </w:rPr>
        <w:t xml:space="preserve"> на ярмарках</w:t>
      </w:r>
      <w:r w:rsidR="00BC186C">
        <w:rPr>
          <w:rFonts w:ascii="Times New Roman" w:hAnsi="Times New Roman" w:cs="Times New Roman"/>
          <w:b/>
        </w:rPr>
        <w:t xml:space="preserve"> </w:t>
      </w:r>
      <w:r w:rsidR="00813F65" w:rsidRPr="00813F65">
        <w:rPr>
          <w:rFonts w:ascii="Times New Roman" w:hAnsi="Times New Roman" w:cs="Times New Roman"/>
          <w:b/>
        </w:rPr>
        <w:t>на территории Волгограда</w:t>
      </w:r>
      <w:r w:rsidR="00F123E1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15310" w:type="dxa"/>
        <w:tblInd w:w="-318" w:type="dxa"/>
        <w:tblLook w:val="04A0"/>
      </w:tblPr>
      <w:tblGrid>
        <w:gridCol w:w="487"/>
        <w:gridCol w:w="1781"/>
        <w:gridCol w:w="313"/>
        <w:gridCol w:w="3686"/>
        <w:gridCol w:w="4649"/>
        <w:gridCol w:w="1843"/>
        <w:gridCol w:w="2551"/>
      </w:tblGrid>
      <w:tr w:rsidR="00E65674" w:rsidRPr="00006D95" w:rsidTr="00E65674">
        <w:tc>
          <w:tcPr>
            <w:tcW w:w="487" w:type="dxa"/>
          </w:tcPr>
          <w:p w:rsidR="00E65674" w:rsidRPr="00006D95" w:rsidRDefault="00E65674" w:rsidP="00E9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D9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006D9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006D9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06D9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94" w:type="dxa"/>
            <w:gridSpan w:val="2"/>
          </w:tcPr>
          <w:p w:rsidR="00E65674" w:rsidRPr="00006D95" w:rsidRDefault="00E65674" w:rsidP="00E9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D95">
              <w:rPr>
                <w:rFonts w:ascii="Times New Roman" w:hAnsi="Times New Roman" w:cs="Times New Roman"/>
                <w:sz w:val="20"/>
                <w:szCs w:val="20"/>
              </w:rPr>
              <w:t>Организатор ярмарки</w:t>
            </w:r>
          </w:p>
        </w:tc>
        <w:tc>
          <w:tcPr>
            <w:tcW w:w="3686" w:type="dxa"/>
          </w:tcPr>
          <w:p w:rsidR="00E65674" w:rsidRPr="00006D95" w:rsidRDefault="00E65674" w:rsidP="00611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D95">
              <w:rPr>
                <w:rFonts w:ascii="Times New Roman" w:hAnsi="Times New Roman" w:cs="Times New Roman"/>
                <w:sz w:val="20"/>
                <w:szCs w:val="20"/>
              </w:rPr>
              <w:t>Адрес ярмарки</w:t>
            </w:r>
          </w:p>
        </w:tc>
        <w:tc>
          <w:tcPr>
            <w:tcW w:w="4649" w:type="dxa"/>
          </w:tcPr>
          <w:p w:rsidR="00E65674" w:rsidRPr="00006D95" w:rsidRDefault="00E65674" w:rsidP="00611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D95">
              <w:rPr>
                <w:rFonts w:ascii="Times New Roman" w:hAnsi="Times New Roman" w:cs="Times New Roman"/>
                <w:sz w:val="20"/>
                <w:szCs w:val="20"/>
              </w:rPr>
              <w:t>Должностное лицо, ответственное за предоставление торговых мест на ярмарке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6D95">
              <w:rPr>
                <w:rFonts w:ascii="Times New Roman" w:hAnsi="Times New Roman" w:cs="Times New Roman"/>
                <w:sz w:val="20"/>
                <w:szCs w:val="20"/>
              </w:rPr>
              <w:t>(ФИО, контактный номер телефона)</w:t>
            </w:r>
          </w:p>
        </w:tc>
        <w:tc>
          <w:tcPr>
            <w:tcW w:w="1843" w:type="dxa"/>
          </w:tcPr>
          <w:p w:rsidR="00E65674" w:rsidRPr="00006D95" w:rsidRDefault="00E65674" w:rsidP="00E9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D95">
              <w:rPr>
                <w:rFonts w:ascii="Times New Roman" w:hAnsi="Times New Roman" w:cs="Times New Roman"/>
                <w:sz w:val="20"/>
                <w:szCs w:val="20"/>
              </w:rPr>
              <w:t>Общее количество торговых мест</w:t>
            </w:r>
          </w:p>
        </w:tc>
        <w:tc>
          <w:tcPr>
            <w:tcW w:w="2551" w:type="dxa"/>
          </w:tcPr>
          <w:p w:rsidR="00E65674" w:rsidRDefault="00E65674" w:rsidP="00863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</w:t>
            </w:r>
          </w:p>
          <w:p w:rsidR="00E65674" w:rsidRPr="00006D95" w:rsidRDefault="00E65674" w:rsidP="00863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аренды  торгового места (руб. в день)</w:t>
            </w:r>
          </w:p>
        </w:tc>
      </w:tr>
      <w:tr w:rsidR="00E65674" w:rsidRPr="00006D95" w:rsidTr="00E65674">
        <w:trPr>
          <w:gridAfter w:val="5"/>
          <w:wAfter w:w="13042" w:type="dxa"/>
        </w:trPr>
        <w:tc>
          <w:tcPr>
            <w:tcW w:w="2268" w:type="dxa"/>
            <w:gridSpan w:val="2"/>
          </w:tcPr>
          <w:p w:rsidR="00E65674" w:rsidRPr="003A2F0B" w:rsidRDefault="00E65674" w:rsidP="00E94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5674" w:rsidRPr="00006D95" w:rsidTr="00E65674">
        <w:tc>
          <w:tcPr>
            <w:tcW w:w="487" w:type="dxa"/>
          </w:tcPr>
          <w:p w:rsidR="00E65674" w:rsidRPr="00006D95" w:rsidRDefault="00E65674" w:rsidP="00E9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D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4" w:type="dxa"/>
            <w:gridSpan w:val="2"/>
          </w:tcPr>
          <w:p w:rsidR="00E65674" w:rsidRPr="00006D95" w:rsidRDefault="00E65674" w:rsidP="008631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006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Солтес</w:t>
            </w:r>
            <w:proofErr w:type="spellEnd"/>
            <w:r w:rsidRPr="00006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6" w:type="dxa"/>
          </w:tcPr>
          <w:p w:rsidR="00E65674" w:rsidRPr="00006D95" w:rsidRDefault="00C058B2" w:rsidP="00F1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65674" w:rsidRPr="00006D95">
              <w:rPr>
                <w:rFonts w:ascii="Times New Roman" w:hAnsi="Times New Roman" w:cs="Times New Roman"/>
                <w:sz w:val="20"/>
                <w:szCs w:val="20"/>
              </w:rPr>
              <w:t>л. Голубятников Гр.п. Горьковский,</w:t>
            </w:r>
          </w:p>
        </w:tc>
        <w:tc>
          <w:tcPr>
            <w:tcW w:w="4649" w:type="dxa"/>
          </w:tcPr>
          <w:p w:rsidR="00E65674" w:rsidRDefault="00E65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6D95">
              <w:rPr>
                <w:rFonts w:ascii="Times New Roman" w:hAnsi="Times New Roman" w:cs="Times New Roman"/>
                <w:sz w:val="20"/>
                <w:szCs w:val="20"/>
              </w:rPr>
              <w:t>Сайганов</w:t>
            </w:r>
            <w:proofErr w:type="spellEnd"/>
            <w:r w:rsidRPr="00006D95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Валентинович </w:t>
            </w:r>
          </w:p>
          <w:p w:rsidR="00E65674" w:rsidRPr="00006D95" w:rsidRDefault="00E65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Pr="00006D95">
              <w:rPr>
                <w:rFonts w:ascii="Times New Roman" w:hAnsi="Times New Roman" w:cs="Times New Roman"/>
                <w:sz w:val="20"/>
                <w:szCs w:val="20"/>
              </w:rPr>
              <w:t>8905-337-4015</w:t>
            </w:r>
          </w:p>
        </w:tc>
        <w:tc>
          <w:tcPr>
            <w:tcW w:w="1843" w:type="dxa"/>
          </w:tcPr>
          <w:p w:rsidR="00E65674" w:rsidRPr="00006D95" w:rsidRDefault="00E65674" w:rsidP="00D0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D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E65674" w:rsidRDefault="00E65674" w:rsidP="00AB6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0-200</w:t>
            </w:r>
          </w:p>
        </w:tc>
      </w:tr>
      <w:tr w:rsidR="00E65674" w:rsidRPr="00006D95" w:rsidTr="00E65674">
        <w:tc>
          <w:tcPr>
            <w:tcW w:w="487" w:type="dxa"/>
          </w:tcPr>
          <w:p w:rsidR="00E65674" w:rsidRPr="00006D95" w:rsidRDefault="00E65674" w:rsidP="00A64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4" w:type="dxa"/>
            <w:gridSpan w:val="2"/>
          </w:tcPr>
          <w:p w:rsidR="00E65674" w:rsidRPr="00006D95" w:rsidRDefault="00E65674" w:rsidP="008631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«ГК СМАЛС»</w:t>
            </w:r>
          </w:p>
        </w:tc>
        <w:tc>
          <w:tcPr>
            <w:tcW w:w="3686" w:type="dxa"/>
          </w:tcPr>
          <w:p w:rsidR="00E65674" w:rsidRPr="00006D95" w:rsidRDefault="00E65674" w:rsidP="00F1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D95">
              <w:rPr>
                <w:rFonts w:ascii="Times New Roman" w:hAnsi="Times New Roman" w:cs="Times New Roman"/>
                <w:sz w:val="20"/>
                <w:szCs w:val="20"/>
              </w:rPr>
              <w:t>на пересечении ул. Казахской и ул. Новосибирской</w:t>
            </w:r>
          </w:p>
        </w:tc>
        <w:tc>
          <w:tcPr>
            <w:tcW w:w="4649" w:type="dxa"/>
          </w:tcPr>
          <w:p w:rsidR="00E65674" w:rsidRPr="00006D95" w:rsidRDefault="00E65674">
            <w:pPr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D95">
              <w:rPr>
                <w:rFonts w:ascii="Times New Roman" w:hAnsi="Times New Roman" w:cs="Times New Roman"/>
                <w:sz w:val="20"/>
                <w:szCs w:val="20"/>
              </w:rPr>
              <w:t xml:space="preserve">Гаранин Артём Михайлович </w:t>
            </w:r>
          </w:p>
          <w:p w:rsidR="00E65674" w:rsidRPr="00006D95" w:rsidRDefault="00E65674">
            <w:pPr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 w:rsidRPr="00006D95">
              <w:rPr>
                <w:rFonts w:ascii="Times New Roman" w:hAnsi="Times New Roman" w:cs="Times New Roman"/>
                <w:sz w:val="20"/>
                <w:szCs w:val="20"/>
              </w:rPr>
              <w:t>8-909-389-99-88</w:t>
            </w:r>
          </w:p>
        </w:tc>
        <w:tc>
          <w:tcPr>
            <w:tcW w:w="1843" w:type="dxa"/>
          </w:tcPr>
          <w:p w:rsidR="00E65674" w:rsidRPr="00006D95" w:rsidRDefault="00E65674" w:rsidP="00807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551" w:type="dxa"/>
          </w:tcPr>
          <w:p w:rsidR="00E65674" w:rsidRDefault="00E65674" w:rsidP="00ED2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0-400</w:t>
            </w:r>
          </w:p>
        </w:tc>
      </w:tr>
      <w:tr w:rsidR="00E65674" w:rsidRPr="00006D95" w:rsidTr="00E65674">
        <w:tc>
          <w:tcPr>
            <w:tcW w:w="487" w:type="dxa"/>
          </w:tcPr>
          <w:p w:rsidR="00E65674" w:rsidRPr="00006D95" w:rsidRDefault="00E65674" w:rsidP="00A64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4" w:type="dxa"/>
            <w:gridSpan w:val="2"/>
          </w:tcPr>
          <w:p w:rsidR="00E65674" w:rsidRPr="00B34D8A" w:rsidRDefault="00E65674" w:rsidP="00863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D8A">
              <w:rPr>
                <w:rFonts w:ascii="Times New Roman" w:hAnsi="Times New Roman" w:cs="Times New Roman"/>
                <w:sz w:val="20"/>
                <w:szCs w:val="20"/>
              </w:rPr>
              <w:t>ООО «СК «</w:t>
            </w:r>
            <w:proofErr w:type="spellStart"/>
            <w:r w:rsidRPr="00B34D8A">
              <w:rPr>
                <w:rFonts w:ascii="Times New Roman" w:hAnsi="Times New Roman" w:cs="Times New Roman"/>
                <w:sz w:val="20"/>
                <w:szCs w:val="20"/>
              </w:rPr>
              <w:t>Харп</w:t>
            </w:r>
            <w:proofErr w:type="spellEnd"/>
            <w:r w:rsidRPr="00B34D8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6" w:type="dxa"/>
          </w:tcPr>
          <w:p w:rsidR="00E65674" w:rsidRPr="00B34D8A" w:rsidRDefault="00C058B2" w:rsidP="00F1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65674" w:rsidRPr="00B34D8A">
              <w:rPr>
                <w:rFonts w:ascii="Times New Roman" w:hAnsi="Times New Roman" w:cs="Times New Roman"/>
                <w:sz w:val="20"/>
                <w:szCs w:val="20"/>
              </w:rPr>
              <w:t>ересечение ул. Авиаторской и ул. Базисной</w:t>
            </w:r>
          </w:p>
        </w:tc>
        <w:tc>
          <w:tcPr>
            <w:tcW w:w="4649" w:type="dxa"/>
          </w:tcPr>
          <w:p w:rsidR="00E65674" w:rsidRPr="00232C64" w:rsidRDefault="00E65674" w:rsidP="00E9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2C64">
              <w:rPr>
                <w:rFonts w:ascii="Times New Roman" w:hAnsi="Times New Roman" w:cs="Times New Roman"/>
                <w:sz w:val="20"/>
                <w:szCs w:val="20"/>
              </w:rPr>
              <w:t>Чежегова</w:t>
            </w:r>
            <w:proofErr w:type="spellEnd"/>
            <w:r w:rsidRPr="00232C64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Валерьевна</w:t>
            </w:r>
          </w:p>
          <w:p w:rsidR="00E65674" w:rsidRPr="00B34D8A" w:rsidRDefault="00E65674" w:rsidP="00E94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 w:rsidRPr="00232C64">
              <w:rPr>
                <w:rFonts w:ascii="Times New Roman" w:hAnsi="Times New Roman" w:cs="Times New Roman"/>
                <w:sz w:val="20"/>
                <w:szCs w:val="20"/>
              </w:rPr>
              <w:t>8-969-291-27-00</w:t>
            </w:r>
          </w:p>
        </w:tc>
        <w:tc>
          <w:tcPr>
            <w:tcW w:w="1843" w:type="dxa"/>
          </w:tcPr>
          <w:p w:rsidR="00E65674" w:rsidRDefault="00E65674" w:rsidP="00A35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551" w:type="dxa"/>
          </w:tcPr>
          <w:p w:rsidR="00E65674" w:rsidRDefault="00E65674" w:rsidP="00863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0-360</w:t>
            </w:r>
          </w:p>
        </w:tc>
      </w:tr>
      <w:tr w:rsidR="00E65674" w:rsidRPr="00006D95" w:rsidTr="00E65674">
        <w:tc>
          <w:tcPr>
            <w:tcW w:w="487" w:type="dxa"/>
          </w:tcPr>
          <w:p w:rsidR="00E65674" w:rsidRDefault="00E65674" w:rsidP="00A64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94" w:type="dxa"/>
            <w:gridSpan w:val="2"/>
          </w:tcPr>
          <w:p w:rsidR="00E65674" w:rsidRPr="00006D95" w:rsidRDefault="00E65674" w:rsidP="008631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«ГК СМАЛС»</w:t>
            </w:r>
          </w:p>
        </w:tc>
        <w:tc>
          <w:tcPr>
            <w:tcW w:w="3686" w:type="dxa"/>
          </w:tcPr>
          <w:p w:rsidR="00E65674" w:rsidRPr="00006D95" w:rsidRDefault="00C058B2" w:rsidP="00F1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65674" w:rsidRPr="00006D9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656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5674" w:rsidRPr="00006D95">
              <w:rPr>
                <w:rFonts w:ascii="Times New Roman" w:hAnsi="Times New Roman" w:cs="Times New Roman"/>
                <w:sz w:val="20"/>
                <w:szCs w:val="20"/>
              </w:rPr>
              <w:t xml:space="preserve">пересечении </w:t>
            </w:r>
            <w:r w:rsidR="00E65674">
              <w:rPr>
                <w:rFonts w:ascii="Times New Roman" w:hAnsi="Times New Roman" w:cs="Times New Roman"/>
                <w:sz w:val="20"/>
                <w:szCs w:val="20"/>
              </w:rPr>
              <w:t>дорог к п. Горная Поляна и Майский</w:t>
            </w:r>
          </w:p>
        </w:tc>
        <w:tc>
          <w:tcPr>
            <w:tcW w:w="4649" w:type="dxa"/>
          </w:tcPr>
          <w:p w:rsidR="00E65674" w:rsidRPr="00006D95" w:rsidRDefault="00E65674" w:rsidP="00313125">
            <w:pPr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D95">
              <w:rPr>
                <w:rFonts w:ascii="Times New Roman" w:hAnsi="Times New Roman" w:cs="Times New Roman"/>
                <w:sz w:val="20"/>
                <w:szCs w:val="20"/>
              </w:rPr>
              <w:t xml:space="preserve">Гаранин Артём Михайлович </w:t>
            </w:r>
          </w:p>
          <w:p w:rsidR="00E65674" w:rsidRPr="00006D95" w:rsidRDefault="00E65674" w:rsidP="00313125">
            <w:pPr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 w:rsidRPr="00006D95">
              <w:rPr>
                <w:rFonts w:ascii="Times New Roman" w:hAnsi="Times New Roman" w:cs="Times New Roman"/>
                <w:sz w:val="20"/>
                <w:szCs w:val="20"/>
              </w:rPr>
              <w:t>8-909-389-99-88</w:t>
            </w:r>
          </w:p>
        </w:tc>
        <w:tc>
          <w:tcPr>
            <w:tcW w:w="1843" w:type="dxa"/>
          </w:tcPr>
          <w:p w:rsidR="00E65674" w:rsidRPr="00006D95" w:rsidRDefault="00E65674" w:rsidP="00477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51" w:type="dxa"/>
          </w:tcPr>
          <w:p w:rsidR="00E65674" w:rsidRDefault="00E65674" w:rsidP="00477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0-400</w:t>
            </w:r>
          </w:p>
        </w:tc>
      </w:tr>
      <w:tr w:rsidR="00E65674" w:rsidRPr="00006D95" w:rsidTr="00E65674">
        <w:trPr>
          <w:gridAfter w:val="5"/>
          <w:wAfter w:w="13042" w:type="dxa"/>
        </w:trPr>
        <w:tc>
          <w:tcPr>
            <w:tcW w:w="2268" w:type="dxa"/>
            <w:gridSpan w:val="2"/>
          </w:tcPr>
          <w:p w:rsidR="00E65674" w:rsidRPr="003A2F0B" w:rsidRDefault="00E65674" w:rsidP="00477D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5674" w:rsidRPr="00006D95" w:rsidTr="00E65674">
        <w:tc>
          <w:tcPr>
            <w:tcW w:w="487" w:type="dxa"/>
          </w:tcPr>
          <w:p w:rsidR="00E65674" w:rsidRPr="00006D95" w:rsidRDefault="00E65674" w:rsidP="00477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94" w:type="dxa"/>
            <w:gridSpan w:val="2"/>
          </w:tcPr>
          <w:p w:rsidR="00E65674" w:rsidRPr="00006D95" w:rsidRDefault="00E65674" w:rsidP="00D02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Короткевич А.В.</w:t>
            </w:r>
          </w:p>
        </w:tc>
        <w:tc>
          <w:tcPr>
            <w:tcW w:w="3686" w:type="dxa"/>
          </w:tcPr>
          <w:p w:rsidR="00E65674" w:rsidRPr="00006D95" w:rsidRDefault="00C058B2" w:rsidP="00F1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65674">
              <w:rPr>
                <w:rFonts w:ascii="Times New Roman" w:hAnsi="Times New Roman" w:cs="Times New Roman"/>
                <w:sz w:val="20"/>
                <w:szCs w:val="20"/>
              </w:rPr>
              <w:t>л. Брестская, 11</w:t>
            </w:r>
          </w:p>
        </w:tc>
        <w:tc>
          <w:tcPr>
            <w:tcW w:w="4649" w:type="dxa"/>
          </w:tcPr>
          <w:p w:rsidR="00E65674" w:rsidRDefault="00E65674" w:rsidP="00EE1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Короткевич Андрей Вячеславович</w:t>
            </w:r>
          </w:p>
          <w:p w:rsidR="00E65674" w:rsidRPr="00006D95" w:rsidRDefault="00E65674" w:rsidP="00EE1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тел.89997444777</w:t>
            </w:r>
          </w:p>
        </w:tc>
        <w:tc>
          <w:tcPr>
            <w:tcW w:w="1843" w:type="dxa"/>
          </w:tcPr>
          <w:p w:rsidR="00E65674" w:rsidRDefault="00E65674" w:rsidP="00A35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551" w:type="dxa"/>
          </w:tcPr>
          <w:p w:rsidR="00E65674" w:rsidRDefault="00E65674" w:rsidP="00ED2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0-250</w:t>
            </w:r>
          </w:p>
        </w:tc>
      </w:tr>
      <w:tr w:rsidR="00E65674" w:rsidRPr="00006D95" w:rsidTr="00E65674">
        <w:tc>
          <w:tcPr>
            <w:tcW w:w="487" w:type="dxa"/>
          </w:tcPr>
          <w:p w:rsidR="00E65674" w:rsidRDefault="00E65674" w:rsidP="00E9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94" w:type="dxa"/>
            <w:gridSpan w:val="2"/>
          </w:tcPr>
          <w:p w:rsidR="00E65674" w:rsidRDefault="00E65674" w:rsidP="00D02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Седых О.А.</w:t>
            </w:r>
          </w:p>
        </w:tc>
        <w:tc>
          <w:tcPr>
            <w:tcW w:w="3686" w:type="dxa"/>
          </w:tcPr>
          <w:p w:rsidR="00E65674" w:rsidRDefault="00C058B2" w:rsidP="00F1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65674">
              <w:rPr>
                <w:rFonts w:ascii="Times New Roman" w:hAnsi="Times New Roman" w:cs="Times New Roman"/>
                <w:sz w:val="20"/>
                <w:szCs w:val="20"/>
              </w:rPr>
              <w:t>л. Плеханова</w:t>
            </w:r>
          </w:p>
        </w:tc>
        <w:tc>
          <w:tcPr>
            <w:tcW w:w="4649" w:type="dxa"/>
          </w:tcPr>
          <w:p w:rsidR="00E65674" w:rsidRDefault="00E65674" w:rsidP="00EE1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Седых Борис Борисович</w:t>
            </w:r>
          </w:p>
          <w:p w:rsidR="00E65674" w:rsidRDefault="00E65674" w:rsidP="00EE1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тел.89997444777</w:t>
            </w:r>
          </w:p>
        </w:tc>
        <w:tc>
          <w:tcPr>
            <w:tcW w:w="1843" w:type="dxa"/>
          </w:tcPr>
          <w:p w:rsidR="00E65674" w:rsidRDefault="00E65674" w:rsidP="00A35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551" w:type="dxa"/>
          </w:tcPr>
          <w:p w:rsidR="00E65674" w:rsidRDefault="00E65674" w:rsidP="003A2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0-250</w:t>
            </w:r>
          </w:p>
        </w:tc>
      </w:tr>
      <w:tr w:rsidR="00E65674" w:rsidRPr="00006D95" w:rsidTr="00E65674">
        <w:tc>
          <w:tcPr>
            <w:tcW w:w="487" w:type="dxa"/>
          </w:tcPr>
          <w:p w:rsidR="00E65674" w:rsidRDefault="00E65674" w:rsidP="00E9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94" w:type="dxa"/>
            <w:gridSpan w:val="2"/>
          </w:tcPr>
          <w:p w:rsidR="00E65674" w:rsidRDefault="00E65674" w:rsidP="00D02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Согомонян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3686" w:type="dxa"/>
          </w:tcPr>
          <w:p w:rsidR="00E65674" w:rsidRDefault="00C058B2" w:rsidP="00F1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65674">
              <w:rPr>
                <w:rFonts w:ascii="Times New Roman" w:hAnsi="Times New Roman" w:cs="Times New Roman"/>
                <w:sz w:val="20"/>
                <w:szCs w:val="20"/>
              </w:rPr>
              <w:t xml:space="preserve">л. Пролетарская </w:t>
            </w:r>
          </w:p>
        </w:tc>
        <w:tc>
          <w:tcPr>
            <w:tcW w:w="4649" w:type="dxa"/>
          </w:tcPr>
          <w:p w:rsidR="00E65674" w:rsidRDefault="00E65674" w:rsidP="003A2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Мелконян Арман Тел. 89880022000</w:t>
            </w:r>
          </w:p>
        </w:tc>
        <w:tc>
          <w:tcPr>
            <w:tcW w:w="1843" w:type="dxa"/>
          </w:tcPr>
          <w:p w:rsidR="00E65674" w:rsidRDefault="00E65674" w:rsidP="00A35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51" w:type="dxa"/>
          </w:tcPr>
          <w:p w:rsidR="00E65674" w:rsidRDefault="00E65674" w:rsidP="00ED2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0-300</w:t>
            </w:r>
          </w:p>
        </w:tc>
      </w:tr>
      <w:tr w:rsidR="00E65674" w:rsidRPr="00006D95" w:rsidTr="00E65674">
        <w:trPr>
          <w:gridAfter w:val="5"/>
          <w:wAfter w:w="13042" w:type="dxa"/>
        </w:trPr>
        <w:tc>
          <w:tcPr>
            <w:tcW w:w="2268" w:type="dxa"/>
            <w:gridSpan w:val="2"/>
          </w:tcPr>
          <w:p w:rsidR="00E65674" w:rsidRPr="003A2F0B" w:rsidRDefault="00E65674" w:rsidP="00ED28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5674" w:rsidRPr="00006D95" w:rsidTr="00E65674">
        <w:tc>
          <w:tcPr>
            <w:tcW w:w="487" w:type="dxa"/>
          </w:tcPr>
          <w:p w:rsidR="00E65674" w:rsidRPr="00006D95" w:rsidRDefault="00E65674" w:rsidP="00477D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94" w:type="dxa"/>
            <w:gridSpan w:val="2"/>
          </w:tcPr>
          <w:p w:rsidR="00E65674" w:rsidRPr="00006D95" w:rsidRDefault="00E65674" w:rsidP="0086315B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06D95">
              <w:rPr>
                <w:rFonts w:ascii="Times New Roman" w:hAnsi="Times New Roman" w:cs="Times New Roman"/>
                <w:sz w:val="20"/>
                <w:szCs w:val="20"/>
              </w:rPr>
              <w:t>ООО «Ванд Плюс»</w:t>
            </w:r>
          </w:p>
          <w:p w:rsidR="00E65674" w:rsidRPr="00006D95" w:rsidRDefault="00E65674" w:rsidP="00E9428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65674" w:rsidRPr="00006D95" w:rsidRDefault="00C058B2" w:rsidP="00F123E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65674" w:rsidRPr="00006D95">
              <w:rPr>
                <w:rFonts w:ascii="Times New Roman" w:hAnsi="Times New Roman" w:cs="Times New Roman"/>
                <w:sz w:val="20"/>
                <w:szCs w:val="20"/>
              </w:rPr>
              <w:t>л. им. Кирова, у нежилого здания № 100</w:t>
            </w:r>
          </w:p>
        </w:tc>
        <w:tc>
          <w:tcPr>
            <w:tcW w:w="4649" w:type="dxa"/>
          </w:tcPr>
          <w:p w:rsidR="00E65674" w:rsidRPr="00006D95" w:rsidRDefault="00E65674" w:rsidP="00E9428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6D95">
              <w:rPr>
                <w:rFonts w:ascii="Times New Roman" w:hAnsi="Times New Roman" w:cs="Times New Roman"/>
                <w:sz w:val="20"/>
                <w:szCs w:val="20"/>
              </w:rPr>
              <w:t>Динжос</w:t>
            </w:r>
            <w:proofErr w:type="spellEnd"/>
            <w:r w:rsidRPr="00006D95">
              <w:rPr>
                <w:rFonts w:ascii="Times New Roman" w:hAnsi="Times New Roman" w:cs="Times New Roman"/>
                <w:sz w:val="20"/>
                <w:szCs w:val="20"/>
              </w:rPr>
              <w:t xml:space="preserve"> Андрей Петрович,</w:t>
            </w:r>
          </w:p>
          <w:p w:rsidR="00E65674" w:rsidRPr="00006D95" w:rsidRDefault="00E65674" w:rsidP="00C9169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D9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Pr="00006D95">
              <w:rPr>
                <w:rFonts w:ascii="Times New Roman" w:hAnsi="Times New Roman" w:cs="Times New Roman"/>
                <w:sz w:val="20"/>
                <w:szCs w:val="20"/>
              </w:rPr>
              <w:t>.89275100817</w:t>
            </w:r>
          </w:p>
        </w:tc>
        <w:tc>
          <w:tcPr>
            <w:tcW w:w="1843" w:type="dxa"/>
          </w:tcPr>
          <w:p w:rsidR="00E65674" w:rsidRPr="00006D95" w:rsidRDefault="00E65674" w:rsidP="00E9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D95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2551" w:type="dxa"/>
          </w:tcPr>
          <w:p w:rsidR="00E65674" w:rsidRDefault="00E65674" w:rsidP="001E42B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0-200</w:t>
            </w:r>
          </w:p>
        </w:tc>
      </w:tr>
      <w:tr w:rsidR="00E65674" w:rsidRPr="00006D95" w:rsidTr="00E65674">
        <w:tc>
          <w:tcPr>
            <w:tcW w:w="487" w:type="dxa"/>
          </w:tcPr>
          <w:p w:rsidR="00E65674" w:rsidRDefault="00E65674" w:rsidP="00A648E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94" w:type="dxa"/>
            <w:gridSpan w:val="2"/>
          </w:tcPr>
          <w:p w:rsidR="00E65674" w:rsidRPr="00006D95" w:rsidRDefault="00E65674" w:rsidP="00313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D95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06D95">
              <w:rPr>
                <w:rFonts w:ascii="Times New Roman" w:hAnsi="Times New Roman" w:cs="Times New Roman"/>
                <w:sz w:val="20"/>
                <w:szCs w:val="20"/>
              </w:rPr>
              <w:t>Михаленок</w:t>
            </w:r>
            <w:proofErr w:type="spellEnd"/>
            <w:r w:rsidRPr="00006D95">
              <w:rPr>
                <w:rFonts w:ascii="Times New Roman" w:hAnsi="Times New Roman" w:cs="Times New Roman"/>
                <w:sz w:val="20"/>
                <w:szCs w:val="20"/>
              </w:rPr>
              <w:t xml:space="preserve"> Д.С.</w:t>
            </w:r>
          </w:p>
          <w:p w:rsidR="00E65674" w:rsidRPr="00006D95" w:rsidRDefault="00E65674" w:rsidP="00313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65674" w:rsidRPr="00006D95" w:rsidRDefault="00C058B2" w:rsidP="00F1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65674">
              <w:rPr>
                <w:rFonts w:ascii="Times New Roman" w:hAnsi="Times New Roman" w:cs="Times New Roman"/>
                <w:sz w:val="20"/>
                <w:szCs w:val="20"/>
              </w:rPr>
              <w:t>л. Григория Засекина</w:t>
            </w:r>
          </w:p>
        </w:tc>
        <w:tc>
          <w:tcPr>
            <w:tcW w:w="4649" w:type="dxa"/>
          </w:tcPr>
          <w:p w:rsidR="00E65674" w:rsidRPr="00006D95" w:rsidRDefault="00E65674" w:rsidP="00313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6D95">
              <w:rPr>
                <w:rFonts w:ascii="Times New Roman" w:hAnsi="Times New Roman" w:cs="Times New Roman"/>
                <w:sz w:val="20"/>
                <w:szCs w:val="20"/>
              </w:rPr>
              <w:t>Михаленок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6D95">
              <w:rPr>
                <w:rFonts w:ascii="Times New Roman" w:hAnsi="Times New Roman" w:cs="Times New Roman"/>
                <w:sz w:val="20"/>
                <w:szCs w:val="20"/>
              </w:rPr>
              <w:t>Дмитрий Сергеевич</w:t>
            </w:r>
          </w:p>
          <w:p w:rsidR="00E65674" w:rsidRPr="00006D95" w:rsidRDefault="00E65674" w:rsidP="00313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D95">
              <w:rPr>
                <w:rFonts w:ascii="Times New Roman" w:hAnsi="Times New Roman" w:cs="Times New Roman"/>
                <w:sz w:val="20"/>
                <w:szCs w:val="20"/>
              </w:rPr>
              <w:t>тел. 8-902-361-66-23</w:t>
            </w:r>
          </w:p>
        </w:tc>
        <w:tc>
          <w:tcPr>
            <w:tcW w:w="1843" w:type="dxa"/>
          </w:tcPr>
          <w:p w:rsidR="00E65674" w:rsidRPr="00006D95" w:rsidRDefault="00E65674" w:rsidP="00313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D9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51" w:type="dxa"/>
          </w:tcPr>
          <w:p w:rsidR="00E65674" w:rsidRDefault="00E65674" w:rsidP="001E4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0-200</w:t>
            </w:r>
          </w:p>
        </w:tc>
      </w:tr>
      <w:tr w:rsidR="00E65674" w:rsidRPr="00006D95" w:rsidTr="00E65674">
        <w:trPr>
          <w:gridAfter w:val="5"/>
          <w:wAfter w:w="13042" w:type="dxa"/>
        </w:trPr>
        <w:tc>
          <w:tcPr>
            <w:tcW w:w="2268" w:type="dxa"/>
            <w:gridSpan w:val="2"/>
          </w:tcPr>
          <w:p w:rsidR="00E65674" w:rsidRPr="003A2F0B" w:rsidRDefault="00E65674" w:rsidP="001E4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5674" w:rsidRPr="00006D95" w:rsidTr="00E65674">
        <w:tc>
          <w:tcPr>
            <w:tcW w:w="487" w:type="dxa"/>
          </w:tcPr>
          <w:p w:rsidR="00E65674" w:rsidRPr="00006D95" w:rsidRDefault="00E65674" w:rsidP="00477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94" w:type="dxa"/>
            <w:gridSpan w:val="2"/>
          </w:tcPr>
          <w:p w:rsidR="00E65674" w:rsidRPr="00006D95" w:rsidRDefault="00E65674" w:rsidP="00E9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D95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06D95">
              <w:rPr>
                <w:rFonts w:ascii="Times New Roman" w:hAnsi="Times New Roman" w:cs="Times New Roman"/>
                <w:sz w:val="20"/>
                <w:szCs w:val="20"/>
              </w:rPr>
              <w:t>Михаленок</w:t>
            </w:r>
            <w:proofErr w:type="spellEnd"/>
            <w:r w:rsidRPr="00006D95">
              <w:rPr>
                <w:rFonts w:ascii="Times New Roman" w:hAnsi="Times New Roman" w:cs="Times New Roman"/>
                <w:sz w:val="20"/>
                <w:szCs w:val="20"/>
              </w:rPr>
              <w:t xml:space="preserve"> Д.С.</w:t>
            </w:r>
          </w:p>
          <w:p w:rsidR="00E65674" w:rsidRPr="00006D95" w:rsidRDefault="00E65674" w:rsidP="00E9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65674" w:rsidRPr="00006D95" w:rsidRDefault="00E65674" w:rsidP="00F1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D95">
              <w:rPr>
                <w:rFonts w:ascii="Times New Roman" w:hAnsi="Times New Roman" w:cs="Times New Roman"/>
                <w:sz w:val="20"/>
                <w:szCs w:val="20"/>
              </w:rPr>
              <w:t xml:space="preserve">пересечение </w:t>
            </w:r>
            <w:proofErr w:type="spellStart"/>
            <w:r w:rsidRPr="00006D95">
              <w:rPr>
                <w:rFonts w:ascii="Times New Roman" w:hAnsi="Times New Roman" w:cs="Times New Roman"/>
                <w:sz w:val="20"/>
                <w:szCs w:val="20"/>
              </w:rPr>
              <w:t>пр-кта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6D95">
              <w:rPr>
                <w:rFonts w:ascii="Times New Roman" w:hAnsi="Times New Roman" w:cs="Times New Roman"/>
                <w:sz w:val="20"/>
                <w:szCs w:val="20"/>
              </w:rPr>
              <w:t>Металлургов и ул.</w:t>
            </w:r>
          </w:p>
          <w:p w:rsidR="00E65674" w:rsidRPr="00006D95" w:rsidRDefault="00E65674" w:rsidP="00F1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D95">
              <w:rPr>
                <w:rFonts w:ascii="Times New Roman" w:hAnsi="Times New Roman" w:cs="Times New Roman"/>
                <w:sz w:val="20"/>
                <w:szCs w:val="20"/>
              </w:rPr>
              <w:t>Башкирская, напротив ТК «Север»</w:t>
            </w:r>
          </w:p>
        </w:tc>
        <w:tc>
          <w:tcPr>
            <w:tcW w:w="4649" w:type="dxa"/>
          </w:tcPr>
          <w:p w:rsidR="00E65674" w:rsidRPr="00006D95" w:rsidRDefault="00E65674" w:rsidP="00F82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6D95">
              <w:rPr>
                <w:rFonts w:ascii="Times New Roman" w:hAnsi="Times New Roman" w:cs="Times New Roman"/>
                <w:sz w:val="20"/>
                <w:szCs w:val="20"/>
              </w:rPr>
              <w:t>Михаленок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6D95">
              <w:rPr>
                <w:rFonts w:ascii="Times New Roman" w:hAnsi="Times New Roman" w:cs="Times New Roman"/>
                <w:sz w:val="20"/>
                <w:szCs w:val="20"/>
              </w:rPr>
              <w:t>Дмитрий Сергеевич</w:t>
            </w:r>
          </w:p>
          <w:p w:rsidR="00E65674" w:rsidRPr="00006D95" w:rsidRDefault="00E65674" w:rsidP="00F82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D95">
              <w:rPr>
                <w:rFonts w:ascii="Times New Roman" w:hAnsi="Times New Roman" w:cs="Times New Roman"/>
                <w:sz w:val="20"/>
                <w:szCs w:val="20"/>
              </w:rPr>
              <w:t>тел. 8-902-361-66-23</w:t>
            </w:r>
          </w:p>
        </w:tc>
        <w:tc>
          <w:tcPr>
            <w:tcW w:w="1843" w:type="dxa"/>
          </w:tcPr>
          <w:p w:rsidR="00E65674" w:rsidRPr="00006D95" w:rsidRDefault="00E65674" w:rsidP="003A2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6D9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:rsidR="00E65674" w:rsidRDefault="00E65674" w:rsidP="003A2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0-500</w:t>
            </w:r>
          </w:p>
        </w:tc>
      </w:tr>
      <w:tr w:rsidR="00E65674" w:rsidRPr="00006D95" w:rsidTr="00E65674">
        <w:tc>
          <w:tcPr>
            <w:tcW w:w="487" w:type="dxa"/>
          </w:tcPr>
          <w:p w:rsidR="00E65674" w:rsidRPr="00006D95" w:rsidRDefault="00E65674" w:rsidP="00254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94" w:type="dxa"/>
            <w:gridSpan w:val="2"/>
          </w:tcPr>
          <w:p w:rsidR="00E65674" w:rsidRPr="00006D95" w:rsidRDefault="00E65674" w:rsidP="00E9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D95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06D95">
              <w:rPr>
                <w:rFonts w:ascii="Times New Roman" w:hAnsi="Times New Roman" w:cs="Times New Roman"/>
                <w:sz w:val="20"/>
                <w:szCs w:val="20"/>
              </w:rPr>
              <w:t>Михаленок</w:t>
            </w:r>
            <w:proofErr w:type="spellEnd"/>
            <w:r w:rsidRPr="00006D95">
              <w:rPr>
                <w:rFonts w:ascii="Times New Roman" w:hAnsi="Times New Roman" w:cs="Times New Roman"/>
                <w:sz w:val="20"/>
                <w:szCs w:val="20"/>
              </w:rPr>
              <w:t xml:space="preserve"> Д.С.</w:t>
            </w:r>
          </w:p>
          <w:p w:rsidR="00E65674" w:rsidRPr="00006D95" w:rsidRDefault="00E65674" w:rsidP="00E9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65674" w:rsidRPr="00006D95" w:rsidRDefault="00E65674" w:rsidP="00F1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D95">
              <w:rPr>
                <w:rFonts w:ascii="Times New Roman" w:hAnsi="Times New Roman" w:cs="Times New Roman"/>
                <w:sz w:val="20"/>
                <w:szCs w:val="20"/>
              </w:rPr>
              <w:t>пересечение ул. им. Маршала Еременко и ул. Пельше</w:t>
            </w:r>
          </w:p>
        </w:tc>
        <w:tc>
          <w:tcPr>
            <w:tcW w:w="4649" w:type="dxa"/>
          </w:tcPr>
          <w:p w:rsidR="00E65674" w:rsidRPr="00006D95" w:rsidRDefault="00E65674" w:rsidP="00F82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6D95">
              <w:rPr>
                <w:rFonts w:ascii="Times New Roman" w:hAnsi="Times New Roman" w:cs="Times New Roman"/>
                <w:sz w:val="20"/>
                <w:szCs w:val="20"/>
              </w:rPr>
              <w:t>Михаленок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6D95">
              <w:rPr>
                <w:rFonts w:ascii="Times New Roman" w:hAnsi="Times New Roman" w:cs="Times New Roman"/>
                <w:sz w:val="20"/>
                <w:szCs w:val="20"/>
              </w:rPr>
              <w:t>Дмитрий Сергеевич</w:t>
            </w:r>
          </w:p>
          <w:p w:rsidR="00E65674" w:rsidRPr="00006D95" w:rsidRDefault="00E65674" w:rsidP="00F82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D95">
              <w:rPr>
                <w:rFonts w:ascii="Times New Roman" w:hAnsi="Times New Roman" w:cs="Times New Roman"/>
                <w:sz w:val="20"/>
                <w:szCs w:val="20"/>
              </w:rPr>
              <w:t>тел. 8-902-361-66-23</w:t>
            </w:r>
          </w:p>
        </w:tc>
        <w:tc>
          <w:tcPr>
            <w:tcW w:w="1843" w:type="dxa"/>
          </w:tcPr>
          <w:p w:rsidR="00E65674" w:rsidRPr="00006D95" w:rsidRDefault="00E65674" w:rsidP="003A2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51" w:type="dxa"/>
          </w:tcPr>
          <w:p w:rsidR="00E65674" w:rsidRDefault="00E65674" w:rsidP="00A3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0-200</w:t>
            </w:r>
          </w:p>
        </w:tc>
      </w:tr>
      <w:tr w:rsidR="00E65674" w:rsidRPr="00006D95" w:rsidTr="00E65674">
        <w:trPr>
          <w:gridAfter w:val="5"/>
          <w:wAfter w:w="13042" w:type="dxa"/>
        </w:trPr>
        <w:tc>
          <w:tcPr>
            <w:tcW w:w="2268" w:type="dxa"/>
            <w:gridSpan w:val="2"/>
          </w:tcPr>
          <w:p w:rsidR="00E65674" w:rsidRPr="003A2F0B" w:rsidRDefault="00E65674" w:rsidP="00A317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5674" w:rsidRPr="00006D95" w:rsidTr="00E65674">
        <w:tc>
          <w:tcPr>
            <w:tcW w:w="487" w:type="dxa"/>
          </w:tcPr>
          <w:p w:rsidR="00E65674" w:rsidRPr="00006D95" w:rsidRDefault="00E65674" w:rsidP="00254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94" w:type="dxa"/>
            <w:gridSpan w:val="2"/>
          </w:tcPr>
          <w:p w:rsidR="00E65674" w:rsidRPr="00006D95" w:rsidRDefault="00E65674" w:rsidP="00863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6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«Н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ародная ярмарка</w:t>
            </w:r>
            <w:r w:rsidRPr="00006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6" w:type="dxa"/>
          </w:tcPr>
          <w:p w:rsidR="00E65674" w:rsidRPr="00006D95" w:rsidRDefault="00C058B2" w:rsidP="00F1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65674" w:rsidRPr="00006D95">
              <w:rPr>
                <w:rFonts w:ascii="Times New Roman" w:hAnsi="Times New Roman" w:cs="Times New Roman"/>
                <w:sz w:val="20"/>
                <w:szCs w:val="20"/>
              </w:rPr>
              <w:t>л. Историческая, 181</w:t>
            </w:r>
          </w:p>
        </w:tc>
        <w:tc>
          <w:tcPr>
            <w:tcW w:w="4649" w:type="dxa"/>
          </w:tcPr>
          <w:p w:rsidR="00E65674" w:rsidRDefault="00E65674" w:rsidP="006D6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Иваницкий Павел Сергеевич тел.</w:t>
            </w:r>
          </w:p>
          <w:p w:rsidR="00E65674" w:rsidRPr="00006D95" w:rsidRDefault="00E65674" w:rsidP="006D6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89064094297; </w:t>
            </w:r>
            <w:r w:rsidRPr="00006D95">
              <w:rPr>
                <w:rFonts w:ascii="Times New Roman" w:hAnsi="Times New Roman" w:cs="Times New Roman"/>
                <w:sz w:val="20"/>
                <w:szCs w:val="20"/>
              </w:rPr>
              <w:t>98-23-54</w:t>
            </w:r>
          </w:p>
        </w:tc>
        <w:tc>
          <w:tcPr>
            <w:tcW w:w="1843" w:type="dxa"/>
          </w:tcPr>
          <w:p w:rsidR="00E65674" w:rsidRPr="00006D95" w:rsidRDefault="00E65674" w:rsidP="00A64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2551" w:type="dxa"/>
          </w:tcPr>
          <w:p w:rsidR="00E65674" w:rsidRDefault="00E65674" w:rsidP="0086315B">
            <w:pPr>
              <w:tabs>
                <w:tab w:val="left" w:pos="825"/>
                <w:tab w:val="center" w:pos="9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0-250</w:t>
            </w:r>
          </w:p>
        </w:tc>
      </w:tr>
      <w:tr w:rsidR="00E65674" w:rsidRPr="00006D95" w:rsidTr="00E65674">
        <w:tc>
          <w:tcPr>
            <w:tcW w:w="487" w:type="dxa"/>
          </w:tcPr>
          <w:p w:rsidR="00E65674" w:rsidRDefault="00E65674" w:rsidP="00254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94" w:type="dxa"/>
            <w:gridSpan w:val="2"/>
          </w:tcPr>
          <w:p w:rsidR="00E65674" w:rsidRPr="00006D95" w:rsidRDefault="00E65674" w:rsidP="008631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Белокопытов А.В.</w:t>
            </w:r>
          </w:p>
        </w:tc>
        <w:tc>
          <w:tcPr>
            <w:tcW w:w="3686" w:type="dxa"/>
          </w:tcPr>
          <w:p w:rsidR="00E65674" w:rsidRPr="00006D95" w:rsidRDefault="00C058B2" w:rsidP="00F1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65674">
              <w:rPr>
                <w:rFonts w:ascii="Times New Roman" w:hAnsi="Times New Roman" w:cs="Times New Roman"/>
                <w:sz w:val="20"/>
                <w:szCs w:val="20"/>
              </w:rPr>
              <w:t>л. Ангарская, 55б</w:t>
            </w:r>
          </w:p>
        </w:tc>
        <w:tc>
          <w:tcPr>
            <w:tcW w:w="4649" w:type="dxa"/>
          </w:tcPr>
          <w:p w:rsidR="00E65674" w:rsidRDefault="00E65674" w:rsidP="00E9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Белокопытов Александр Владимирович</w:t>
            </w:r>
          </w:p>
          <w:p w:rsidR="00E65674" w:rsidRPr="00006D95" w:rsidRDefault="00E65674" w:rsidP="00E9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тел.89608779783</w:t>
            </w:r>
          </w:p>
        </w:tc>
        <w:tc>
          <w:tcPr>
            <w:tcW w:w="1843" w:type="dxa"/>
          </w:tcPr>
          <w:p w:rsidR="00E65674" w:rsidRDefault="00E65674" w:rsidP="00E9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51" w:type="dxa"/>
          </w:tcPr>
          <w:p w:rsidR="00E65674" w:rsidRDefault="00E65674" w:rsidP="0086315B">
            <w:pPr>
              <w:tabs>
                <w:tab w:val="left" w:pos="825"/>
                <w:tab w:val="center" w:pos="9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0-250</w:t>
            </w:r>
          </w:p>
        </w:tc>
      </w:tr>
      <w:tr w:rsidR="00E65674" w:rsidRPr="00006D95" w:rsidTr="00E65674">
        <w:tc>
          <w:tcPr>
            <w:tcW w:w="487" w:type="dxa"/>
          </w:tcPr>
          <w:p w:rsidR="00E65674" w:rsidRDefault="00E65674" w:rsidP="00254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94" w:type="dxa"/>
            <w:gridSpan w:val="2"/>
          </w:tcPr>
          <w:p w:rsidR="00E65674" w:rsidRPr="00006D95" w:rsidRDefault="00E65674" w:rsidP="008631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Белокопытов А.В.</w:t>
            </w:r>
          </w:p>
        </w:tc>
        <w:tc>
          <w:tcPr>
            <w:tcW w:w="3686" w:type="dxa"/>
          </w:tcPr>
          <w:p w:rsidR="00E65674" w:rsidRPr="00006D95" w:rsidRDefault="00C058B2" w:rsidP="00F1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пересечение у</w:t>
            </w:r>
            <w:r w:rsidR="00E65674">
              <w:rPr>
                <w:rFonts w:ascii="Times New Roman" w:hAnsi="Times New Roman" w:cs="Times New Roman"/>
                <w:sz w:val="20"/>
                <w:szCs w:val="20"/>
              </w:rPr>
              <w:t>л. Кутузовская и 51 Гвардейская</w:t>
            </w:r>
          </w:p>
        </w:tc>
        <w:tc>
          <w:tcPr>
            <w:tcW w:w="4649" w:type="dxa"/>
          </w:tcPr>
          <w:p w:rsidR="00E65674" w:rsidRDefault="00E65674" w:rsidP="00313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Белокопытов Александр Владимирович</w:t>
            </w:r>
          </w:p>
          <w:p w:rsidR="00E65674" w:rsidRPr="00006D95" w:rsidRDefault="00E65674" w:rsidP="00313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тел.89608779783</w:t>
            </w:r>
          </w:p>
        </w:tc>
        <w:tc>
          <w:tcPr>
            <w:tcW w:w="1843" w:type="dxa"/>
          </w:tcPr>
          <w:p w:rsidR="00E65674" w:rsidRDefault="00E65674" w:rsidP="00477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1" w:type="dxa"/>
          </w:tcPr>
          <w:p w:rsidR="00E65674" w:rsidRDefault="00E65674" w:rsidP="0086315B">
            <w:pPr>
              <w:tabs>
                <w:tab w:val="left" w:pos="825"/>
                <w:tab w:val="center" w:pos="9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0-250</w:t>
            </w:r>
          </w:p>
        </w:tc>
      </w:tr>
      <w:tr w:rsidR="00E65674" w:rsidRPr="00006D95" w:rsidTr="00E65674">
        <w:trPr>
          <w:gridAfter w:val="5"/>
          <w:wAfter w:w="13042" w:type="dxa"/>
        </w:trPr>
        <w:tc>
          <w:tcPr>
            <w:tcW w:w="2268" w:type="dxa"/>
            <w:gridSpan w:val="2"/>
          </w:tcPr>
          <w:p w:rsidR="00E65674" w:rsidRPr="003A2F0B" w:rsidRDefault="00E65674" w:rsidP="00477DAE">
            <w:pPr>
              <w:tabs>
                <w:tab w:val="left" w:pos="825"/>
                <w:tab w:val="center" w:pos="94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5674" w:rsidRPr="00006D95" w:rsidTr="00E65674">
        <w:tc>
          <w:tcPr>
            <w:tcW w:w="487" w:type="dxa"/>
          </w:tcPr>
          <w:p w:rsidR="00E65674" w:rsidRPr="00006D95" w:rsidRDefault="00E65674" w:rsidP="00254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94" w:type="dxa"/>
            <w:gridSpan w:val="2"/>
          </w:tcPr>
          <w:p w:rsidR="00E65674" w:rsidRPr="00006D95" w:rsidRDefault="00E65674" w:rsidP="0086315B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06D95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006D95">
              <w:rPr>
                <w:rFonts w:ascii="Times New Roman" w:hAnsi="Times New Roman" w:cs="Times New Roman"/>
                <w:sz w:val="20"/>
                <w:szCs w:val="20"/>
              </w:rPr>
              <w:t>Виктори</w:t>
            </w:r>
            <w:proofErr w:type="spellEnd"/>
            <w:r w:rsidRPr="00006D9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65674" w:rsidRPr="00006D95" w:rsidRDefault="00E65674" w:rsidP="0086315B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65674" w:rsidRPr="00006D95" w:rsidRDefault="00C058B2" w:rsidP="00F1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65674" w:rsidRPr="00006D95">
              <w:rPr>
                <w:rFonts w:ascii="Times New Roman" w:hAnsi="Times New Roman" w:cs="Times New Roman"/>
                <w:sz w:val="20"/>
                <w:szCs w:val="20"/>
              </w:rPr>
              <w:t>л. Елецкая</w:t>
            </w:r>
            <w:r w:rsidR="00E65674">
              <w:rPr>
                <w:rFonts w:ascii="Times New Roman" w:hAnsi="Times New Roman" w:cs="Times New Roman"/>
                <w:sz w:val="20"/>
                <w:szCs w:val="20"/>
              </w:rPr>
              <w:t>, 2г</w:t>
            </w:r>
          </w:p>
        </w:tc>
        <w:tc>
          <w:tcPr>
            <w:tcW w:w="4649" w:type="dxa"/>
          </w:tcPr>
          <w:p w:rsidR="00E65674" w:rsidRPr="00006D95" w:rsidRDefault="00E65674" w:rsidP="00E9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D95">
              <w:rPr>
                <w:rFonts w:ascii="Times New Roman" w:hAnsi="Times New Roman" w:cs="Times New Roman"/>
                <w:sz w:val="20"/>
                <w:szCs w:val="20"/>
              </w:rPr>
              <w:t>Марков Илья Сергеевич</w:t>
            </w:r>
          </w:p>
          <w:p w:rsidR="00E65674" w:rsidRPr="00006D95" w:rsidRDefault="00E65674" w:rsidP="00E9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 w:rsidRPr="00006D95">
              <w:rPr>
                <w:rFonts w:ascii="Times New Roman" w:hAnsi="Times New Roman" w:cs="Times New Roman"/>
                <w:sz w:val="20"/>
                <w:szCs w:val="20"/>
              </w:rPr>
              <w:t>8-9044130347</w:t>
            </w:r>
          </w:p>
        </w:tc>
        <w:tc>
          <w:tcPr>
            <w:tcW w:w="1843" w:type="dxa"/>
          </w:tcPr>
          <w:p w:rsidR="00E65674" w:rsidRPr="00006D95" w:rsidRDefault="00E65674" w:rsidP="00011C3E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D9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51" w:type="dxa"/>
          </w:tcPr>
          <w:p w:rsidR="00E65674" w:rsidRDefault="00E65674" w:rsidP="00695A5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0-250</w:t>
            </w:r>
          </w:p>
        </w:tc>
      </w:tr>
      <w:tr w:rsidR="00E65674" w:rsidRPr="00006D95" w:rsidTr="00E65674">
        <w:tc>
          <w:tcPr>
            <w:tcW w:w="487" w:type="dxa"/>
          </w:tcPr>
          <w:p w:rsidR="00E65674" w:rsidRDefault="00E65674" w:rsidP="00254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94" w:type="dxa"/>
            <w:gridSpan w:val="2"/>
          </w:tcPr>
          <w:p w:rsidR="00E65674" w:rsidRPr="00006D95" w:rsidRDefault="00E65674" w:rsidP="0086315B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Барабанов  А.С.</w:t>
            </w:r>
          </w:p>
        </w:tc>
        <w:tc>
          <w:tcPr>
            <w:tcW w:w="3686" w:type="dxa"/>
          </w:tcPr>
          <w:p w:rsidR="00E65674" w:rsidRPr="00006D95" w:rsidRDefault="00C058B2" w:rsidP="00F1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65674">
              <w:rPr>
                <w:rFonts w:ascii="Times New Roman" w:hAnsi="Times New Roman" w:cs="Times New Roman"/>
                <w:sz w:val="20"/>
                <w:szCs w:val="20"/>
              </w:rPr>
              <w:t>л. Кузнецкая, 26</w:t>
            </w:r>
          </w:p>
        </w:tc>
        <w:tc>
          <w:tcPr>
            <w:tcW w:w="4649" w:type="dxa"/>
          </w:tcPr>
          <w:p w:rsidR="00E65674" w:rsidRDefault="00E65674" w:rsidP="00E9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Барабанов Алексей Сергеевич</w:t>
            </w:r>
          </w:p>
          <w:p w:rsidR="00E65674" w:rsidRPr="00006D95" w:rsidRDefault="00E65674" w:rsidP="00E9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89061702233</w:t>
            </w:r>
          </w:p>
        </w:tc>
        <w:tc>
          <w:tcPr>
            <w:tcW w:w="1843" w:type="dxa"/>
          </w:tcPr>
          <w:p w:rsidR="00E65674" w:rsidRPr="00006D95" w:rsidRDefault="00E65674" w:rsidP="00011C3E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51" w:type="dxa"/>
          </w:tcPr>
          <w:p w:rsidR="00E65674" w:rsidRDefault="00E65674" w:rsidP="00695A5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0-300</w:t>
            </w:r>
          </w:p>
        </w:tc>
      </w:tr>
      <w:tr w:rsidR="00E65674" w:rsidRPr="00006D95" w:rsidTr="00E65674">
        <w:trPr>
          <w:gridAfter w:val="5"/>
          <w:wAfter w:w="13042" w:type="dxa"/>
        </w:trPr>
        <w:tc>
          <w:tcPr>
            <w:tcW w:w="2268" w:type="dxa"/>
            <w:gridSpan w:val="2"/>
          </w:tcPr>
          <w:p w:rsidR="00E65674" w:rsidRPr="003A2F0B" w:rsidRDefault="00E65674" w:rsidP="003A2F0B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5674" w:rsidRPr="00006D95" w:rsidTr="00E65674">
        <w:tc>
          <w:tcPr>
            <w:tcW w:w="487" w:type="dxa"/>
          </w:tcPr>
          <w:p w:rsidR="00E65674" w:rsidRPr="00006D95" w:rsidRDefault="00E65674" w:rsidP="00254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94" w:type="dxa"/>
            <w:gridSpan w:val="2"/>
          </w:tcPr>
          <w:p w:rsidR="00E65674" w:rsidRPr="00006D95" w:rsidRDefault="00E65674" w:rsidP="00BC186C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«ТК Рассвет»</w:t>
            </w:r>
          </w:p>
        </w:tc>
        <w:tc>
          <w:tcPr>
            <w:tcW w:w="3686" w:type="dxa"/>
          </w:tcPr>
          <w:p w:rsidR="00E65674" w:rsidRPr="00006D95" w:rsidRDefault="00C058B2" w:rsidP="00BC1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65674" w:rsidRPr="00006D95">
              <w:rPr>
                <w:rFonts w:ascii="Times New Roman" w:hAnsi="Times New Roman" w:cs="Times New Roman"/>
                <w:sz w:val="20"/>
                <w:szCs w:val="20"/>
              </w:rPr>
              <w:t>л. Ополченская 11 а</w:t>
            </w:r>
          </w:p>
        </w:tc>
        <w:tc>
          <w:tcPr>
            <w:tcW w:w="4649" w:type="dxa"/>
          </w:tcPr>
          <w:p w:rsidR="00E65674" w:rsidRPr="00006D95" w:rsidRDefault="00E65674" w:rsidP="00BC1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Администратор тел. 74-11-72</w:t>
            </w:r>
          </w:p>
        </w:tc>
        <w:tc>
          <w:tcPr>
            <w:tcW w:w="1843" w:type="dxa"/>
          </w:tcPr>
          <w:p w:rsidR="00E65674" w:rsidRPr="00006D95" w:rsidRDefault="00E65674" w:rsidP="002547B5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551" w:type="dxa"/>
          </w:tcPr>
          <w:p w:rsidR="00E65674" w:rsidRDefault="00E65674" w:rsidP="001E42B4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0-340</w:t>
            </w:r>
          </w:p>
        </w:tc>
      </w:tr>
      <w:tr w:rsidR="00E65674" w:rsidRPr="00006D95" w:rsidTr="00E65674">
        <w:tc>
          <w:tcPr>
            <w:tcW w:w="487" w:type="dxa"/>
          </w:tcPr>
          <w:p w:rsidR="00E65674" w:rsidRDefault="00E65674" w:rsidP="00254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94" w:type="dxa"/>
            <w:gridSpan w:val="2"/>
          </w:tcPr>
          <w:p w:rsidR="00E65674" w:rsidRPr="00006D95" w:rsidRDefault="00E65674" w:rsidP="00E94280">
            <w:pPr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Умнов А.В.</w:t>
            </w:r>
          </w:p>
        </w:tc>
        <w:tc>
          <w:tcPr>
            <w:tcW w:w="3686" w:type="dxa"/>
          </w:tcPr>
          <w:p w:rsidR="00E65674" w:rsidRDefault="00C058B2" w:rsidP="00F1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65674">
              <w:rPr>
                <w:rFonts w:ascii="Times New Roman" w:hAnsi="Times New Roman" w:cs="Times New Roman"/>
                <w:sz w:val="20"/>
                <w:szCs w:val="20"/>
              </w:rPr>
              <w:t>а пересечении 2 и 3 продольной</w:t>
            </w:r>
          </w:p>
        </w:tc>
        <w:tc>
          <w:tcPr>
            <w:tcW w:w="4649" w:type="dxa"/>
          </w:tcPr>
          <w:p w:rsidR="00E65674" w:rsidRDefault="00E65674" w:rsidP="00E9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Умнов Александр Валерьевич тел. 89616910898</w:t>
            </w:r>
          </w:p>
        </w:tc>
        <w:tc>
          <w:tcPr>
            <w:tcW w:w="1843" w:type="dxa"/>
          </w:tcPr>
          <w:p w:rsidR="00E65674" w:rsidRDefault="00E65674" w:rsidP="002547B5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551" w:type="dxa"/>
          </w:tcPr>
          <w:p w:rsidR="00E65674" w:rsidRDefault="00E65674" w:rsidP="001E42B4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0-300</w:t>
            </w:r>
          </w:p>
        </w:tc>
      </w:tr>
      <w:tr w:rsidR="00E65674" w:rsidRPr="00006D95" w:rsidTr="00E65674">
        <w:tc>
          <w:tcPr>
            <w:tcW w:w="487" w:type="dxa"/>
          </w:tcPr>
          <w:p w:rsidR="00E65674" w:rsidRDefault="00E65674" w:rsidP="00254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gridSpan w:val="2"/>
          </w:tcPr>
          <w:p w:rsidR="00E65674" w:rsidRDefault="00E65674" w:rsidP="00E94280">
            <w:pPr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E65674" w:rsidRDefault="00E65674" w:rsidP="00F1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9" w:type="dxa"/>
          </w:tcPr>
          <w:p w:rsidR="00E65674" w:rsidRDefault="00E65674" w:rsidP="00E9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65674" w:rsidRDefault="00E65674" w:rsidP="002547B5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65674" w:rsidRDefault="00E65674" w:rsidP="001E42B4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1FDB" w:rsidRPr="003B4F4D" w:rsidRDefault="003B4F4D" w:rsidP="003B4F4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4F4D">
        <w:rPr>
          <w:rFonts w:ascii="Times New Roman" w:hAnsi="Times New Roman" w:cs="Times New Roman"/>
        </w:rPr>
        <w:t>Управление экономического развития и инвестиций аппарата главы Волгограда</w:t>
      </w:r>
    </w:p>
    <w:sectPr w:rsidR="00611FDB" w:rsidRPr="003B4F4D" w:rsidSect="00A95D03">
      <w:pgSz w:w="16838" w:h="11906" w:orient="landscape"/>
      <w:pgMar w:top="34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13F65"/>
    <w:rsid w:val="000042CA"/>
    <w:rsid w:val="00004AEB"/>
    <w:rsid w:val="00006D95"/>
    <w:rsid w:val="00011C3E"/>
    <w:rsid w:val="000218FC"/>
    <w:rsid w:val="000C2529"/>
    <w:rsid w:val="000F13B8"/>
    <w:rsid w:val="000F66EE"/>
    <w:rsid w:val="000F7364"/>
    <w:rsid w:val="00110C15"/>
    <w:rsid w:val="001147D1"/>
    <w:rsid w:val="00116937"/>
    <w:rsid w:val="0016578F"/>
    <w:rsid w:val="0019568F"/>
    <w:rsid w:val="001A2F7D"/>
    <w:rsid w:val="001B3AE5"/>
    <w:rsid w:val="001B65E6"/>
    <w:rsid w:val="001E42B4"/>
    <w:rsid w:val="0022557B"/>
    <w:rsid w:val="00232C64"/>
    <w:rsid w:val="00233D2D"/>
    <w:rsid w:val="002547B5"/>
    <w:rsid w:val="0026407F"/>
    <w:rsid w:val="0028330E"/>
    <w:rsid w:val="002A242B"/>
    <w:rsid w:val="002B3907"/>
    <w:rsid w:val="002C0505"/>
    <w:rsid w:val="002C2B56"/>
    <w:rsid w:val="00330EF6"/>
    <w:rsid w:val="0033414A"/>
    <w:rsid w:val="00343F4D"/>
    <w:rsid w:val="003A2F0B"/>
    <w:rsid w:val="003B4F4D"/>
    <w:rsid w:val="003F635F"/>
    <w:rsid w:val="004474B7"/>
    <w:rsid w:val="00456221"/>
    <w:rsid w:val="00465850"/>
    <w:rsid w:val="00477DAE"/>
    <w:rsid w:val="00490BA4"/>
    <w:rsid w:val="00493BFB"/>
    <w:rsid w:val="004A5EFC"/>
    <w:rsid w:val="004B74F4"/>
    <w:rsid w:val="004B7F19"/>
    <w:rsid w:val="004C7FC3"/>
    <w:rsid w:val="0050076E"/>
    <w:rsid w:val="00510374"/>
    <w:rsid w:val="0053484A"/>
    <w:rsid w:val="0060380D"/>
    <w:rsid w:val="00611FDB"/>
    <w:rsid w:val="006637E5"/>
    <w:rsid w:val="00695A50"/>
    <w:rsid w:val="006D0BC7"/>
    <w:rsid w:val="006D6518"/>
    <w:rsid w:val="006D6DF8"/>
    <w:rsid w:val="00702A44"/>
    <w:rsid w:val="00703BA6"/>
    <w:rsid w:val="00723637"/>
    <w:rsid w:val="00732625"/>
    <w:rsid w:val="00781E78"/>
    <w:rsid w:val="007833CD"/>
    <w:rsid w:val="00785C5F"/>
    <w:rsid w:val="007A4037"/>
    <w:rsid w:val="007A7452"/>
    <w:rsid w:val="007A768E"/>
    <w:rsid w:val="007D4F6F"/>
    <w:rsid w:val="00807711"/>
    <w:rsid w:val="00813F65"/>
    <w:rsid w:val="00852EDC"/>
    <w:rsid w:val="0086315B"/>
    <w:rsid w:val="008914A3"/>
    <w:rsid w:val="008B2658"/>
    <w:rsid w:val="008B487F"/>
    <w:rsid w:val="008C0258"/>
    <w:rsid w:val="008F40CF"/>
    <w:rsid w:val="00910728"/>
    <w:rsid w:val="009665DE"/>
    <w:rsid w:val="00974A6A"/>
    <w:rsid w:val="00992A57"/>
    <w:rsid w:val="009E08A6"/>
    <w:rsid w:val="00A259DA"/>
    <w:rsid w:val="00A317CE"/>
    <w:rsid w:val="00A357CE"/>
    <w:rsid w:val="00A542CA"/>
    <w:rsid w:val="00A648E1"/>
    <w:rsid w:val="00A8296E"/>
    <w:rsid w:val="00A95D03"/>
    <w:rsid w:val="00AB0D92"/>
    <w:rsid w:val="00AB6E8D"/>
    <w:rsid w:val="00AE3D81"/>
    <w:rsid w:val="00AF5CB0"/>
    <w:rsid w:val="00B23C43"/>
    <w:rsid w:val="00B62B6F"/>
    <w:rsid w:val="00BA207D"/>
    <w:rsid w:val="00BB0EB0"/>
    <w:rsid w:val="00BB27A9"/>
    <w:rsid w:val="00BC09A9"/>
    <w:rsid w:val="00BC186C"/>
    <w:rsid w:val="00C058B2"/>
    <w:rsid w:val="00C06A3F"/>
    <w:rsid w:val="00C33AB5"/>
    <w:rsid w:val="00C91690"/>
    <w:rsid w:val="00CB7F7A"/>
    <w:rsid w:val="00D02958"/>
    <w:rsid w:val="00D0781D"/>
    <w:rsid w:val="00D6703F"/>
    <w:rsid w:val="00D72811"/>
    <w:rsid w:val="00DA2EA3"/>
    <w:rsid w:val="00E226A0"/>
    <w:rsid w:val="00E55DB7"/>
    <w:rsid w:val="00E65674"/>
    <w:rsid w:val="00E737EA"/>
    <w:rsid w:val="00E94280"/>
    <w:rsid w:val="00E96C9A"/>
    <w:rsid w:val="00EA5170"/>
    <w:rsid w:val="00ED2838"/>
    <w:rsid w:val="00EE17F3"/>
    <w:rsid w:val="00EE5E44"/>
    <w:rsid w:val="00EF3B49"/>
    <w:rsid w:val="00EF426B"/>
    <w:rsid w:val="00F123E1"/>
    <w:rsid w:val="00F21B9E"/>
    <w:rsid w:val="00F3471B"/>
    <w:rsid w:val="00F7333C"/>
    <w:rsid w:val="00F74A76"/>
    <w:rsid w:val="00F74DF1"/>
    <w:rsid w:val="00F82DA9"/>
    <w:rsid w:val="00F90E11"/>
    <w:rsid w:val="00FD082C"/>
    <w:rsid w:val="00FF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03B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4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Постельняк Елена Владимировна</dc:creator>
  <cp:lastModifiedBy>User</cp:lastModifiedBy>
  <cp:revision>3</cp:revision>
  <cp:lastPrinted>2020-07-30T13:46:00Z</cp:lastPrinted>
  <dcterms:created xsi:type="dcterms:W3CDTF">2022-08-16T07:59:00Z</dcterms:created>
  <dcterms:modified xsi:type="dcterms:W3CDTF">2022-08-16T08:01:00Z</dcterms:modified>
</cp:coreProperties>
</file>